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E3" w:rsidRDefault="00476EAC" w:rsidP="00476EAC">
      <w:pPr>
        <w:jc w:val="center"/>
      </w:pPr>
      <w:r w:rsidRPr="00476EAC">
        <w:rPr>
          <w:rFonts w:hint="eastAsia"/>
        </w:rPr>
        <w:t>PyCharm2017.X</w:t>
      </w:r>
      <w:r w:rsidRPr="00476EAC">
        <w:rPr>
          <w:rFonts w:hint="eastAsia"/>
        </w:rPr>
        <w:t>专业版注册码</w:t>
      </w:r>
      <w:r w:rsidRPr="00476EAC">
        <w:rPr>
          <w:rFonts w:hint="eastAsia"/>
        </w:rPr>
        <w:t>-</w:t>
      </w:r>
      <w:r w:rsidRPr="00476EAC">
        <w:rPr>
          <w:rFonts w:hint="eastAsia"/>
        </w:rPr>
        <w:t>注册方法</w:t>
      </w:r>
    </w:p>
    <w:p w:rsidR="00476EAC" w:rsidRDefault="00780084" w:rsidP="00780084">
      <w:r>
        <w:rPr>
          <w:rFonts w:hint="eastAsia"/>
        </w:rPr>
        <w:t>第一步</w:t>
      </w:r>
    </w:p>
    <w:p w:rsidR="00780084" w:rsidRDefault="00780084" w:rsidP="00780084">
      <w:r>
        <w:rPr>
          <w:rFonts w:hint="eastAsia"/>
        </w:rPr>
        <w:t>修改</w:t>
      </w:r>
      <w:r>
        <w:rPr>
          <w:rFonts w:hint="eastAsia"/>
        </w:rPr>
        <w:t>hosts</w:t>
      </w:r>
      <w:r>
        <w:rPr>
          <w:rFonts w:hint="eastAsia"/>
        </w:rPr>
        <w:t>文件：</w:t>
      </w:r>
      <w:r w:rsidRPr="00780084">
        <w:t>C:\Windows\System32\drivers\etc</w:t>
      </w:r>
      <w:r>
        <w:rPr>
          <w:rFonts w:hint="eastAsia"/>
        </w:rPr>
        <w:t>\hosts</w:t>
      </w:r>
    </w:p>
    <w:p w:rsidR="00780084" w:rsidRDefault="00780084" w:rsidP="00780084">
      <w:r>
        <w:rPr>
          <w:rFonts w:hint="eastAsia"/>
        </w:rPr>
        <w:t>用文本编辑器打开，在文档最后添加以下内容，然后保存</w:t>
      </w:r>
    </w:p>
    <w:p w:rsidR="00780084" w:rsidRPr="00780084" w:rsidRDefault="00780084" w:rsidP="00780084">
      <w:pPr>
        <w:pStyle w:val="a3"/>
        <w:numPr>
          <w:ilvl w:val="2"/>
          <w:numId w:val="1"/>
        </w:numPr>
        <w:ind w:firstLineChars="0"/>
        <w:rPr>
          <w:rFonts w:ascii="宋体" w:eastAsia="宋体" w:cs="宋体"/>
          <w:kern w:val="0"/>
          <w:sz w:val="20"/>
          <w:szCs w:val="20"/>
          <w:lang w:val="zh-CN"/>
        </w:rPr>
      </w:pPr>
      <w:r w:rsidRPr="00780084">
        <w:rPr>
          <w:rFonts w:ascii="宋体" w:eastAsia="宋体" w:cs="宋体"/>
          <w:kern w:val="0"/>
          <w:sz w:val="20"/>
          <w:szCs w:val="20"/>
          <w:lang w:val="zh-CN"/>
        </w:rPr>
        <w:t>account.jetbrains.com</w:t>
      </w:r>
    </w:p>
    <w:p w:rsidR="00780084" w:rsidRDefault="00780084" w:rsidP="00780084">
      <w:r>
        <w:rPr>
          <w:rFonts w:hint="eastAsia"/>
        </w:rPr>
        <w:t>效果如下：</w:t>
      </w:r>
    </w:p>
    <w:p w:rsidR="00780084" w:rsidRDefault="00780084" w:rsidP="00780084">
      <w:r>
        <w:rPr>
          <w:noProof/>
        </w:rPr>
        <w:drawing>
          <wp:inline distT="0" distB="0" distL="0" distR="0" wp14:anchorId="1C2FCCF5" wp14:editId="04B77FFD">
            <wp:extent cx="5274310" cy="33756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084" w:rsidRDefault="00780084" w:rsidP="00780084">
      <w:r>
        <w:rPr>
          <w:rFonts w:hint="eastAsia"/>
        </w:rPr>
        <w:t>第二步，激活</w:t>
      </w:r>
    </w:p>
    <w:p w:rsidR="00780084" w:rsidRDefault="00780084" w:rsidP="00780084">
      <w:r>
        <w:rPr>
          <w:rFonts w:hint="eastAsia"/>
        </w:rPr>
        <w:t>安装</w:t>
      </w:r>
      <w:r>
        <w:rPr>
          <w:rFonts w:hint="eastAsia"/>
        </w:rPr>
        <w:t>Pycharm</w:t>
      </w:r>
      <w:r>
        <w:rPr>
          <w:rFonts w:hint="eastAsia"/>
        </w:rPr>
        <w:t>，一直下一步，安装完成后，运行</w:t>
      </w:r>
      <w:r>
        <w:rPr>
          <w:rFonts w:hint="eastAsia"/>
        </w:rPr>
        <w:t>pycharm</w:t>
      </w:r>
      <w:r>
        <w:rPr>
          <w:rFonts w:hint="eastAsia"/>
        </w:rPr>
        <w:t>，进入激活流程</w:t>
      </w:r>
      <w:r w:rsidR="006E1F34">
        <w:rPr>
          <w:rFonts w:hint="eastAsia"/>
        </w:rPr>
        <w:t>，如下</w:t>
      </w:r>
    </w:p>
    <w:p w:rsidR="00D65A02" w:rsidRDefault="00D65A02" w:rsidP="00780084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、激活码如下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96"/>
      </w:tblGrid>
      <w:tr w:rsidR="00D65A02" w:rsidTr="00D65A02">
        <w:tc>
          <w:tcPr>
            <w:tcW w:w="8296" w:type="dxa"/>
          </w:tcPr>
          <w:p w:rsidR="00D65A02" w:rsidRDefault="00D65A02" w:rsidP="00780084">
            <w:pPr>
              <w:rPr>
                <w:rFonts w:hint="eastAsia"/>
              </w:rPr>
            </w:pPr>
            <w:r w:rsidRPr="00D65A02">
              <w:t>BIG3CLIK6F-eyJsaWNlbnNlSWQiOiJCSUczQ0xJSzZGIiwibGljZW5zZWVOYW1lIjoibGFuIHl1IiwiYXNzaWduZWVOYW1lIjoiIiwiYXNzaWduZWVFbWFpbCI6IiIsImxpY2Vuc2VSZXN0cmljdGlvbiI6IkZvciBlZHVjYXRpb25hbCB1c2Ugb25seSIsImNoZWNrQ29uY3VycmVudFVzZSI6ZmFsc2UsInByb2R1Y3RzIjpbeyJjb2RlIjoiQUMiLCJwYWlkVXBUbyI6IjIwMTctMTEtMjMifSx7ImNvZGUiOiJETSIsInBhaWRVcFRvIjoiMjAxNy0xMS0yMyJ9LHsiY29kZSI6IklJIiwicGFpZFVwVG8iOiIyMDE3LTExLTIzIn0seyJjb2RlIjoiUlMwIiwicGFpZFVwVG8iOiIyMDE3LTExLTIzIn0seyJjb2RlIjoiV1MiLCJwYWlkVXBUbyI6IjIwMTctMTEtMjMifSx7ImNvZGUiOiJEUE4iLCJwYWlkVXBUbyI6IjIwMTctMTEtMjMifSx7ImNvZGUiOiJSQyIsInBhaWRVcFRvIjoiMjAxNy0xMS0yMyJ9LHsiY29kZSI6IlBTIiwicGFpZFVwVG8iOiIyMDE3LTExLTIzIn0seyJjb2RlIjoiREMiLCJwYWlkVXBUbyI6IjIwMTctMTEtMjMifSx7ImNvZGUiOiJEQiIsInBhaWRVcFRvIjoiMjAxNy0xMS0yMyJ9LHsiY29kZSI6IlJNIiwicGFpZFVwVG8iOiIyMDE3LTExLTIzIn0seyJjb2RlIjoiUEMiLCJwYWlkVXBUbyI6IjIwMTctMTEtMjMifSx7ImNvZGUiOiJDTCIsInBhaWRVcFRvIjoiMjAxNy0xMS0yMyJ9XSwiaGFzaCI6IjQ3NzU1MTcvMCIsImdyYWNlUGVyaW9kRGF5cyI6MCwiYXV0b1Byb2xvbmdhdGVkIjpmYWxzZSwiaXNBdXRvUHJvbG9uZ2F0ZWQiOmZhbHNlfQ==-iygsIMXTVeSyYkUxAqpHmymrgwN5InkOfeRhhPIPa88FO9FRuZosIBTY18tflChACznk3qferT7iMGKm7pumDTR4FbVVlK/3n1ER0eMKu2NcaXb7m10xT6kLW1Xb3LtuZEnuis5pYuEwT1zR7GskeNWdYZ0dAJpNDLFrqPyAPo5s1KLDHKpw+VfVd4uf7RMjOIzuJhAAYAG+amyivQt61I9aYiwpHQvUphv</w:t>
            </w:r>
            <w:r w:rsidRPr="00D65A02">
              <w:lastRenderedPageBreak/>
              <w:t>Twi0X0qL/oDJHAQbIv4Qwscyo4aYZJBKutYioZH9rgOP6Yw/sCltpoPWlJtDOcw/iEWYiCVG1pH9AWjCYXZ9AbbEBOWV71IQr5VWrsqFZ7cg7hLEJ3A==-MIIEPjCCAiagAwIBAgIBBTANBgkqhkiG9w0BAQsFADAYMRYwFAYDVQQDDA1KZXRQcm9maWxlIENBMB4XDTE1MTEwMjA4MjE0OFoXDTE4MTEwMTA4MjE0OFowETEPMA0GA1UEAwwGcHJvZDN5MIIBIjANBgkqhkiG9w0BAQEFAAOCAQ8AMIIBCgKCAQEAxcQkq+zdxlR2mmRYBPzGbUNdMN6OaXiXzxIWtMEkrJMO/5oUfQJbLLuMSMK0QHFmaI37WShyxZcfRCidwXjot4zmNBKnlyHodDij/78TmVqFl8nOeD5+07B8VEaIu7c3E1N+e1doC6wht4I4+IEmtsPAdoaj5WCQVQbrI8KeT8M9VcBIWX7fD0fhexfg3ZRt0xqwMcXGNp3DdJHiO0rCdU+Itv7EmtnSVq9jBG1usMSFvMowR25mju2JcPFp1+I4ZI+FqgR8gyG8oiNDyNEoAbsR3lOpI7grUYSvkB/xVy/VoklPCK2h0f0GJxFjnye8NT1PAywoyl7RmiAVRE/EKwIDAQABo4GZMIGWMAkGA1UdEwQCMAAwHQYDVR0OBBYEFGEpG9oZGcfLMGNBkY7SgHiMGgTcMEgGA1UdIwRBMD+AFKOetkhnQhI2Qb1t4Lm0oFKLl/GzoRykGjAYMRYwFAYDVQQDDA1KZXRQcm9maWxlIENBggkA0myxg7KDeeEwEwYDVR0lBAwwCgYIKwYBBQUHAwEwCwYDVR0PBAQDAgWgMA0GCSqGSIb3DQEBCwUAA4ICAQC9WZuYgQedSuOc5TOUSrRigMw4/+wuC5EtZBfvdl4HT/8vzMW/oUlIP4YCvA0XKyBaCJ2iX+ZCDKoPfiYXiaSiH+HxAPV6J79vvouxKrWg2XV6ShFtPLP+0gPdGq3x9R3+kJbmAm8w+FOdlWqAfJrLvpzMGNeDU14YGXiZ9bVzmIQbwrBA+c/F4tlK/DV07dsNExihqFoibnqDiVNTGombaU2dDup2gwKdL81ua8EIcGNExHe82kjF4zwfadHk3bQVvbfdAwxcDy4xBjs3L4raPLU3yenSzr/OEur1+jfOxnQSmEcMXKXgrAQ9U55gwjcOFKrgOxEdek/Sk1VfOjvS+nuM4eyEruFMfaZHzoQiuw4IqgGc45ohFH0UUyjYcuFxxDSU9lMCv8qdHKm+wnPRb0l9l5vXsCBDuhAGYD6ss+Ga+aDY6f/qXZuUCEUOH3QUNbbCUlviSz6+GiRnt1kA9N2Qachl+2yBfaqUqr8h7Z2gsx5LcIf5kYNsqJ0GavXTVyWh7PYiKX4bs354ZQLUwwa/cG++2+wNWP+HtBhVxMRNTdVhSm38AknZlD+PTAsWGu9GyLmhti2EnVwGybSD2Dxmhxk3IPCkhKAK+pl0eWYGZWG3tJ9mZ7SowcXLWDFAk0lRJnKGFMTggrWjV8GYpw5bq23VmIqqDLgkNzuoog==</w:t>
            </w:r>
          </w:p>
        </w:tc>
      </w:tr>
    </w:tbl>
    <w:p w:rsidR="00D65A02" w:rsidRDefault="00D65A02" w:rsidP="00780084"/>
    <w:p w:rsidR="00D65A02" w:rsidRPr="00D65A02" w:rsidRDefault="009E43D9" w:rsidP="00780084">
      <w:pPr>
        <w:rPr>
          <w:rFonts w:hint="eastAsia"/>
        </w:rPr>
      </w:pPr>
      <w:r>
        <w:rPr>
          <w:rFonts w:hint="eastAsia"/>
        </w:rPr>
        <w:lastRenderedPageBreak/>
        <w:t>2</w:t>
      </w:r>
      <w:r>
        <w:rPr>
          <w:rFonts w:hint="eastAsia"/>
        </w:rPr>
        <w:t>、</w:t>
      </w:r>
      <w:r w:rsidR="00D65A02">
        <w:rPr>
          <w:rFonts w:hint="eastAsia"/>
        </w:rPr>
        <w:t>激活效果图如下</w:t>
      </w:r>
    </w:p>
    <w:p w:rsidR="00780084" w:rsidRDefault="00780084" w:rsidP="00780084">
      <w:r>
        <w:rPr>
          <w:noProof/>
        </w:rPr>
        <w:drawing>
          <wp:inline distT="0" distB="0" distL="0" distR="0" wp14:anchorId="6EA30F10" wp14:editId="382748EB">
            <wp:extent cx="3476625" cy="360914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5807" cy="36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00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A02" w:rsidRDefault="00D65A02" w:rsidP="00D65A02">
      <w:r>
        <w:separator/>
      </w:r>
    </w:p>
  </w:endnote>
  <w:endnote w:type="continuationSeparator" w:id="0">
    <w:p w:rsidR="00D65A02" w:rsidRDefault="00D65A02" w:rsidP="00D65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A02" w:rsidRDefault="00D65A02" w:rsidP="00D65A02">
      <w:r>
        <w:separator/>
      </w:r>
    </w:p>
  </w:footnote>
  <w:footnote w:type="continuationSeparator" w:id="0">
    <w:p w:rsidR="00D65A02" w:rsidRDefault="00D65A02" w:rsidP="00D65A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2232E"/>
    <w:multiLevelType w:val="multilevel"/>
    <w:tmpl w:val="B0C27660"/>
    <w:lvl w:ilvl="0"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numFmt w:val="decimal"/>
      <w:lvlText w:val="%1.%2.%3.0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5" w:hanging="7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5" w:hanging="7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" w:hanging="7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5" w:hanging="79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5" w:hanging="79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EAC"/>
    <w:rsid w:val="00362506"/>
    <w:rsid w:val="00476EAC"/>
    <w:rsid w:val="00671CE3"/>
    <w:rsid w:val="006E1F34"/>
    <w:rsid w:val="00780084"/>
    <w:rsid w:val="00997700"/>
    <w:rsid w:val="009E43D9"/>
    <w:rsid w:val="00D6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1E233"/>
  <w15:chartTrackingRefBased/>
  <w15:docId w15:val="{0D1ACC9D-5E4F-4E81-9117-60704912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084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65A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65A0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65A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65A02"/>
    <w:rPr>
      <w:sz w:val="18"/>
      <w:szCs w:val="18"/>
    </w:rPr>
  </w:style>
  <w:style w:type="table" w:styleId="a8">
    <w:name w:val="Table Grid"/>
    <w:basedOn w:val="a1"/>
    <w:uiPriority w:val="59"/>
    <w:rsid w:val="00D65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470563152@qq.com</dc:creator>
  <cp:keywords/>
  <dc:description/>
  <cp:lastModifiedBy>470563152@qq.com</cp:lastModifiedBy>
  <cp:revision>6</cp:revision>
  <dcterms:created xsi:type="dcterms:W3CDTF">2017-06-28T01:48:00Z</dcterms:created>
  <dcterms:modified xsi:type="dcterms:W3CDTF">2017-06-28T01:59:00Z</dcterms:modified>
</cp:coreProperties>
</file>